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3" w:rsidRDefault="000A4193" w:rsidP="00EF4207">
      <w:pPr>
        <w:pStyle w:val="Prrafodelista"/>
        <w:jc w:val="center"/>
      </w:pPr>
    </w:p>
    <w:p w:rsidR="00A1248B" w:rsidRPr="008E1EF6" w:rsidRDefault="00A50BEE" w:rsidP="00A1248B">
      <w:pPr>
        <w:spacing w:after="0" w:line="240" w:lineRule="auto"/>
        <w:ind w:left="480"/>
        <w:jc w:val="center"/>
        <w:rPr>
          <w:b/>
          <w:i/>
          <w:u w:val="single"/>
        </w:rPr>
      </w:pPr>
      <w:r w:rsidRPr="008E1EF6">
        <w:rPr>
          <w:b/>
          <w:i/>
          <w:u w:val="single"/>
        </w:rPr>
        <w:t>NOMBRE DEL PROYECTO</w:t>
      </w:r>
    </w:p>
    <w:p w:rsidR="00A1248B" w:rsidRPr="00193E9E" w:rsidRDefault="00A1248B" w:rsidP="00A1248B">
      <w:pPr>
        <w:spacing w:after="0" w:line="240" w:lineRule="auto"/>
        <w:ind w:left="480"/>
        <w:jc w:val="center"/>
      </w:pPr>
    </w:p>
    <w:p w:rsidR="00193E9E" w:rsidRDefault="00A50BEE" w:rsidP="0019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93E9E">
        <w:rPr>
          <w:b/>
        </w:rPr>
        <w:t>RESUMEN EJECUTIVO/SÍNTESIS DEL PROYECTO</w:t>
      </w:r>
      <w:r w:rsidR="00193E9E">
        <w:rPr>
          <w:b/>
        </w:rPr>
        <w:t xml:space="preserve">: </w:t>
      </w:r>
    </w:p>
    <w:p w:rsidR="00193E9E" w:rsidRDefault="00193E9E" w:rsidP="0019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i/>
        </w:rPr>
      </w:pPr>
      <w:r w:rsidRPr="00193E9E">
        <w:rPr>
          <w:i/>
        </w:rPr>
        <w:t>En un párrafo, resumir la idea general del proyecto, objetivo principal</w:t>
      </w:r>
      <w:r>
        <w:rPr>
          <w:i/>
        </w:rPr>
        <w:t>.</w:t>
      </w:r>
    </w:p>
    <w:p w:rsidR="00193E9E" w:rsidRPr="00193E9E" w:rsidRDefault="00193E9E" w:rsidP="0019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i/>
        </w:rPr>
      </w:pPr>
    </w:p>
    <w:p w:rsidR="00193E9E" w:rsidRDefault="00193E9E" w:rsidP="00193E9E">
      <w:pPr>
        <w:pStyle w:val="Prrafodelista"/>
        <w:ind w:left="924"/>
        <w:rPr>
          <w:b/>
        </w:rPr>
      </w:pPr>
    </w:p>
    <w:p w:rsidR="00EF4207" w:rsidRPr="00193E9E" w:rsidRDefault="004651B2" w:rsidP="00426B2C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 xml:space="preserve">MARCO INSTITUCIONAL </w:t>
      </w:r>
    </w:p>
    <w:p w:rsidR="00A50BEE" w:rsidRPr="00193E9E" w:rsidRDefault="00A50BEE" w:rsidP="00193E9E">
      <w:pPr>
        <w:pStyle w:val="Prrafodelista"/>
        <w:numPr>
          <w:ilvl w:val="0"/>
          <w:numId w:val="41"/>
        </w:numPr>
        <w:rPr>
          <w:sz w:val="20"/>
          <w:szCs w:val="20"/>
        </w:rPr>
      </w:pPr>
      <w:r w:rsidRPr="00193E9E">
        <w:rPr>
          <w:sz w:val="20"/>
          <w:szCs w:val="20"/>
        </w:rPr>
        <w:t xml:space="preserve">Indicar el/las área/s involucrada/s, persona/s de contacto </w:t>
      </w:r>
    </w:p>
    <w:p w:rsidR="008A3104" w:rsidRPr="00193E9E" w:rsidRDefault="00A50BEE" w:rsidP="00193E9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193E9E">
        <w:rPr>
          <w:rFonts w:cs="Arial"/>
          <w:sz w:val="20"/>
          <w:szCs w:val="20"/>
        </w:rPr>
        <w:t>Resumir brevemente las funciones del/</w:t>
      </w:r>
      <w:r w:rsidRPr="00193E9E">
        <w:rPr>
          <w:sz w:val="20"/>
          <w:szCs w:val="20"/>
        </w:rPr>
        <w:t>las área/s involucrada</w:t>
      </w:r>
      <w:r w:rsidR="00193E9E">
        <w:rPr>
          <w:sz w:val="20"/>
          <w:szCs w:val="20"/>
        </w:rPr>
        <w:t>/</w:t>
      </w:r>
      <w:r w:rsidRPr="00193E9E">
        <w:rPr>
          <w:sz w:val="20"/>
          <w:szCs w:val="20"/>
        </w:rPr>
        <w:t>s</w:t>
      </w:r>
      <w:r w:rsidRPr="00193E9E">
        <w:rPr>
          <w:rFonts w:cs="Arial"/>
          <w:sz w:val="20"/>
          <w:szCs w:val="20"/>
        </w:rPr>
        <w:t xml:space="preserve"> </w:t>
      </w:r>
    </w:p>
    <w:p w:rsidR="00A50BEE" w:rsidRPr="00193E9E" w:rsidRDefault="00A50BEE" w:rsidP="00EF43E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</w:p>
    <w:p w:rsidR="00EF43E9" w:rsidRPr="00193E9E" w:rsidRDefault="00EF43E9" w:rsidP="00EF43E9">
      <w:pPr>
        <w:autoSpaceDE w:val="0"/>
        <w:autoSpaceDN w:val="0"/>
        <w:adjustRightInd w:val="0"/>
        <w:spacing w:after="0" w:line="240" w:lineRule="auto"/>
        <w:ind w:left="567" w:right="-108"/>
        <w:jc w:val="both"/>
        <w:rPr>
          <w:rFonts w:cs="Arial"/>
          <w:sz w:val="20"/>
          <w:szCs w:val="20"/>
        </w:rPr>
      </w:pPr>
    </w:p>
    <w:p w:rsidR="004651B2" w:rsidRPr="00193E9E" w:rsidRDefault="004651B2" w:rsidP="00426B2C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>ANTECEDENTES, CONTEXTO Y JUSTIFICACION</w:t>
      </w:r>
      <w:r w:rsidR="000C6F77" w:rsidRPr="00193E9E">
        <w:rPr>
          <w:b/>
        </w:rPr>
        <w:t xml:space="preserve"> DEL PROYECTO</w:t>
      </w:r>
    </w:p>
    <w:p w:rsidR="00A50BEE" w:rsidRPr="00193E9E" w:rsidRDefault="00A50BEE" w:rsidP="00A50BEE">
      <w:pPr>
        <w:pStyle w:val="Prrafodelista"/>
        <w:ind w:left="924"/>
        <w:rPr>
          <w:b/>
        </w:rPr>
      </w:pPr>
    </w:p>
    <w:p w:rsidR="00BB32BC" w:rsidRPr="00193E9E" w:rsidRDefault="00BB32BC" w:rsidP="004651B2">
      <w:pPr>
        <w:pStyle w:val="Prrafodelista"/>
        <w:jc w:val="both"/>
        <w:rPr>
          <w:sz w:val="20"/>
          <w:szCs w:val="20"/>
        </w:rPr>
      </w:pPr>
    </w:p>
    <w:p w:rsidR="00A50BEE" w:rsidRPr="00193E9E" w:rsidRDefault="004651B2" w:rsidP="00A50BEE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 xml:space="preserve">AREA </w:t>
      </w:r>
      <w:r w:rsidR="0067551E" w:rsidRPr="00193E9E">
        <w:rPr>
          <w:b/>
        </w:rPr>
        <w:t>GEOGRÁ</w:t>
      </w:r>
      <w:r w:rsidR="00673D21" w:rsidRPr="00193E9E">
        <w:rPr>
          <w:b/>
        </w:rPr>
        <w:t>FICA DONDE SE DESARROLLARÁ</w:t>
      </w:r>
      <w:r w:rsidRPr="00193E9E">
        <w:rPr>
          <w:b/>
        </w:rPr>
        <w:t xml:space="preserve"> EL PROYECTO</w:t>
      </w:r>
    </w:p>
    <w:p w:rsidR="00A50BEE" w:rsidRPr="00193E9E" w:rsidRDefault="00A50BEE" w:rsidP="00A50BEE">
      <w:pPr>
        <w:pStyle w:val="Prrafodelista"/>
        <w:rPr>
          <w:b/>
        </w:rPr>
      </w:pPr>
    </w:p>
    <w:p w:rsidR="00A50BEE" w:rsidRPr="00193E9E" w:rsidRDefault="00A50BEE" w:rsidP="00A50BEE">
      <w:pPr>
        <w:pStyle w:val="Prrafodelista"/>
        <w:ind w:left="924"/>
        <w:rPr>
          <w:b/>
        </w:rPr>
      </w:pPr>
    </w:p>
    <w:p w:rsidR="004651B2" w:rsidRPr="00193E9E" w:rsidRDefault="004651B2" w:rsidP="00426B2C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>OBJETIVO</w:t>
      </w:r>
      <w:r w:rsidR="00A50BEE" w:rsidRPr="00193E9E">
        <w:rPr>
          <w:b/>
        </w:rPr>
        <w:t>/S</w:t>
      </w:r>
      <w:r w:rsidRPr="00193E9E">
        <w:rPr>
          <w:b/>
        </w:rPr>
        <w:t xml:space="preserve"> DEL PROYECTO</w:t>
      </w:r>
    </w:p>
    <w:p w:rsidR="00A50BEE" w:rsidRPr="00193E9E" w:rsidRDefault="00A50BEE" w:rsidP="00A50BEE">
      <w:pPr>
        <w:pStyle w:val="Prrafodelista"/>
        <w:ind w:left="924"/>
        <w:rPr>
          <w:b/>
        </w:rPr>
      </w:pPr>
    </w:p>
    <w:p w:rsidR="00A0751E" w:rsidRPr="00193E9E" w:rsidRDefault="00A0751E" w:rsidP="00A0751E">
      <w:pPr>
        <w:pStyle w:val="Prrafodelista"/>
        <w:ind w:left="1080"/>
        <w:jc w:val="both"/>
        <w:rPr>
          <w:rFonts w:cs="Arial"/>
          <w:sz w:val="20"/>
          <w:szCs w:val="20"/>
        </w:rPr>
      </w:pPr>
    </w:p>
    <w:p w:rsidR="00FE03B4" w:rsidRPr="00193E9E" w:rsidRDefault="00EF43E9" w:rsidP="008A3104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>DESTINATARIOS</w:t>
      </w:r>
    </w:p>
    <w:p w:rsidR="00FE03B4" w:rsidRDefault="00A50BEE" w:rsidP="00FE03B4">
      <w:pPr>
        <w:spacing w:after="0" w:line="240" w:lineRule="auto"/>
        <w:ind w:firstLine="567"/>
        <w:jc w:val="both"/>
        <w:rPr>
          <w:rFonts w:cs="Arial"/>
          <w:i/>
          <w:sz w:val="20"/>
          <w:szCs w:val="20"/>
        </w:rPr>
      </w:pPr>
      <w:r w:rsidRPr="00193E9E">
        <w:rPr>
          <w:rFonts w:cs="Arial"/>
          <w:i/>
          <w:sz w:val="20"/>
          <w:szCs w:val="20"/>
        </w:rPr>
        <w:t xml:space="preserve">Indicar </w:t>
      </w:r>
      <w:r w:rsidR="005004CA" w:rsidRPr="00193E9E">
        <w:rPr>
          <w:rFonts w:cs="Arial"/>
          <w:i/>
          <w:sz w:val="20"/>
          <w:szCs w:val="20"/>
        </w:rPr>
        <w:t>Destinatarios directos</w:t>
      </w:r>
      <w:r w:rsidRPr="00193E9E">
        <w:rPr>
          <w:rFonts w:cs="Arial"/>
          <w:i/>
          <w:sz w:val="20"/>
          <w:szCs w:val="20"/>
        </w:rPr>
        <w:t xml:space="preserve"> y </w:t>
      </w:r>
      <w:r w:rsidR="00FE03B4" w:rsidRPr="00193E9E">
        <w:rPr>
          <w:rFonts w:cs="Arial"/>
          <w:i/>
          <w:sz w:val="20"/>
          <w:szCs w:val="20"/>
        </w:rPr>
        <w:t>Destinatarios indirectos</w:t>
      </w:r>
      <w:r w:rsidRPr="00193E9E">
        <w:rPr>
          <w:rFonts w:cs="Arial"/>
          <w:i/>
          <w:sz w:val="20"/>
          <w:szCs w:val="20"/>
        </w:rPr>
        <w:t xml:space="preserve"> del programa</w:t>
      </w:r>
    </w:p>
    <w:p w:rsidR="0073597A" w:rsidRPr="0073597A" w:rsidRDefault="00193E9E" w:rsidP="0073597A">
      <w:pPr>
        <w:pStyle w:val="Prrafodelista"/>
        <w:numPr>
          <w:ilvl w:val="0"/>
          <w:numId w:val="42"/>
        </w:numPr>
        <w:jc w:val="both"/>
        <w:rPr>
          <w:rFonts w:cs="Arial"/>
          <w:i/>
          <w:sz w:val="20"/>
          <w:szCs w:val="20"/>
        </w:rPr>
      </w:pPr>
      <w:r w:rsidRPr="0073597A">
        <w:rPr>
          <w:rFonts w:cs="Arial"/>
          <w:i/>
          <w:sz w:val="20"/>
          <w:szCs w:val="20"/>
        </w:rPr>
        <w:t>Destinatarios directos:</w:t>
      </w:r>
      <w:r w:rsidR="0073597A" w:rsidRPr="0073597A">
        <w:rPr>
          <w:rFonts w:cs="Arial"/>
          <w:i/>
          <w:sz w:val="20"/>
          <w:szCs w:val="20"/>
        </w:rPr>
        <w:t xml:space="preserve"> </w:t>
      </w:r>
      <w:r w:rsidR="0073597A" w:rsidRPr="0073597A">
        <w:rPr>
          <w:rFonts w:cs="Arial"/>
          <w:i/>
          <w:sz w:val="20"/>
          <w:szCs w:val="20"/>
          <w:lang w:val="es-MX"/>
        </w:rPr>
        <w:t>Reciben el producto en forma directa y s</w:t>
      </w:r>
      <w:r w:rsidR="0073597A">
        <w:rPr>
          <w:rFonts w:cs="Arial"/>
          <w:i/>
          <w:sz w:val="20"/>
          <w:szCs w:val="20"/>
          <w:lang w:val="es-MX"/>
        </w:rPr>
        <w:t>on parte de la Población Objeto</w:t>
      </w:r>
    </w:p>
    <w:p w:rsidR="00193E9E" w:rsidRPr="0073597A" w:rsidRDefault="00193E9E" w:rsidP="0073597A">
      <w:pPr>
        <w:pStyle w:val="Prrafodelista"/>
        <w:numPr>
          <w:ilvl w:val="0"/>
          <w:numId w:val="42"/>
        </w:numPr>
        <w:jc w:val="both"/>
        <w:rPr>
          <w:rFonts w:cs="Arial"/>
          <w:i/>
          <w:sz w:val="20"/>
          <w:szCs w:val="20"/>
        </w:rPr>
      </w:pPr>
      <w:r w:rsidRPr="0073597A">
        <w:rPr>
          <w:rFonts w:cs="Arial"/>
          <w:i/>
          <w:sz w:val="20"/>
          <w:szCs w:val="20"/>
        </w:rPr>
        <w:t>Destinatarios indirectos:</w:t>
      </w:r>
      <w:r w:rsidR="0073597A" w:rsidRPr="0073597A">
        <w:rPr>
          <w:rFonts w:cs="Arial"/>
          <w:i/>
          <w:sz w:val="20"/>
          <w:szCs w:val="20"/>
        </w:rPr>
        <w:t xml:space="preserve"> </w:t>
      </w:r>
      <w:r w:rsidR="0073597A" w:rsidRPr="0073597A">
        <w:rPr>
          <w:rFonts w:cs="Arial"/>
          <w:i/>
          <w:sz w:val="20"/>
          <w:szCs w:val="20"/>
          <w:lang w:val="es-MX"/>
        </w:rPr>
        <w:t xml:space="preserve">Se produce un impacto en </w:t>
      </w:r>
      <w:r w:rsidR="0073597A">
        <w:rPr>
          <w:rFonts w:cs="Arial"/>
          <w:i/>
          <w:sz w:val="20"/>
          <w:szCs w:val="20"/>
          <w:lang w:val="es-MX"/>
        </w:rPr>
        <w:t xml:space="preserve">estas personas aunque no </w:t>
      </w:r>
      <w:proofErr w:type="spellStart"/>
      <w:r w:rsidR="0073597A">
        <w:rPr>
          <w:rFonts w:cs="Arial"/>
          <w:i/>
          <w:sz w:val="20"/>
          <w:szCs w:val="20"/>
          <w:lang w:val="es-MX"/>
        </w:rPr>
        <w:t>seanla</w:t>
      </w:r>
      <w:proofErr w:type="spellEnd"/>
      <w:r w:rsidR="0073597A">
        <w:rPr>
          <w:rFonts w:cs="Arial"/>
          <w:i/>
          <w:sz w:val="20"/>
          <w:szCs w:val="20"/>
          <w:lang w:val="es-MX"/>
        </w:rPr>
        <w:t xml:space="preserve"> Población Objeto con la que se trabaja</w:t>
      </w:r>
      <w:r w:rsidR="0073597A" w:rsidRPr="0073597A">
        <w:rPr>
          <w:rFonts w:cs="Arial"/>
          <w:i/>
          <w:sz w:val="20"/>
          <w:szCs w:val="20"/>
          <w:lang w:val="es-MX"/>
        </w:rPr>
        <w:t>. Favorecerlos responde al espíritu del proyecto</w:t>
      </w:r>
    </w:p>
    <w:p w:rsidR="00A50BEE" w:rsidRPr="00193E9E" w:rsidRDefault="00A50BEE" w:rsidP="008A3104">
      <w:pPr>
        <w:pStyle w:val="Prrafodelista"/>
        <w:spacing w:after="0" w:line="240" w:lineRule="auto"/>
        <w:ind w:left="1080"/>
        <w:contextualSpacing w:val="0"/>
        <w:jc w:val="both"/>
        <w:rPr>
          <w:sz w:val="24"/>
          <w:szCs w:val="24"/>
        </w:rPr>
      </w:pPr>
    </w:p>
    <w:p w:rsidR="00D53573" w:rsidRPr="00193E9E" w:rsidRDefault="001F07F4" w:rsidP="00426B2C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>COMPONENTES PRINCIPALES DEL PROYECTO</w:t>
      </w:r>
    </w:p>
    <w:p w:rsidR="00FA6AAE" w:rsidRPr="00193E9E" w:rsidRDefault="0060624D" w:rsidP="00FA6AAE">
      <w:pPr>
        <w:pStyle w:val="Prrafodelista"/>
        <w:jc w:val="both"/>
        <w:rPr>
          <w:rFonts w:cs="Arial"/>
          <w:i/>
          <w:sz w:val="20"/>
          <w:szCs w:val="20"/>
        </w:rPr>
      </w:pPr>
      <w:r w:rsidRPr="00193E9E">
        <w:rPr>
          <w:rFonts w:cs="Arial"/>
          <w:i/>
          <w:sz w:val="20"/>
          <w:szCs w:val="20"/>
        </w:rPr>
        <w:t xml:space="preserve">Enumerar las actividades principales del programa </w:t>
      </w:r>
    </w:p>
    <w:p w:rsidR="00A43949" w:rsidRPr="00193E9E" w:rsidRDefault="00A43949" w:rsidP="00A43949">
      <w:pPr>
        <w:pStyle w:val="Prrafodelista"/>
        <w:spacing w:after="0" w:line="240" w:lineRule="auto"/>
        <w:ind w:left="1080"/>
        <w:contextualSpacing w:val="0"/>
        <w:jc w:val="both"/>
        <w:rPr>
          <w:rFonts w:cs="Arial"/>
          <w:b/>
          <w:spacing w:val="-2"/>
          <w:sz w:val="20"/>
          <w:szCs w:val="20"/>
        </w:rPr>
      </w:pPr>
    </w:p>
    <w:p w:rsidR="00466800" w:rsidRPr="00193E9E" w:rsidRDefault="00381399" w:rsidP="00426B2C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 xml:space="preserve">PRINCIPALES  </w:t>
      </w:r>
      <w:r w:rsidR="00D53573" w:rsidRPr="00193E9E">
        <w:rPr>
          <w:b/>
        </w:rPr>
        <w:t>IMPACTO</w:t>
      </w:r>
      <w:r w:rsidRPr="00193E9E">
        <w:rPr>
          <w:b/>
        </w:rPr>
        <w:t>S</w:t>
      </w:r>
      <w:r w:rsidR="004651B2" w:rsidRPr="00193E9E">
        <w:rPr>
          <w:b/>
        </w:rPr>
        <w:t xml:space="preserve"> </w:t>
      </w:r>
      <w:r w:rsidR="00D53573" w:rsidRPr="00193E9E">
        <w:rPr>
          <w:b/>
        </w:rPr>
        <w:t>ESPERADO</w:t>
      </w:r>
      <w:r w:rsidR="00295734" w:rsidRPr="00193E9E">
        <w:rPr>
          <w:b/>
        </w:rPr>
        <w:t>S</w:t>
      </w:r>
      <w:r w:rsidR="00D53573" w:rsidRPr="00193E9E">
        <w:rPr>
          <w:b/>
        </w:rPr>
        <w:t xml:space="preserve"> DEL PROYECTO</w:t>
      </w:r>
    </w:p>
    <w:p w:rsidR="00F3028F" w:rsidRPr="0073597A" w:rsidRDefault="0073597A" w:rsidP="0073597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73597A">
        <w:rPr>
          <w:rFonts w:cs="Arial"/>
          <w:i/>
          <w:sz w:val="20"/>
          <w:szCs w:val="20"/>
        </w:rPr>
        <w:t xml:space="preserve">Describir los </w:t>
      </w:r>
      <w:r w:rsidR="00D85B8A" w:rsidRPr="0073597A">
        <w:rPr>
          <w:rFonts w:cs="Arial"/>
          <w:i/>
          <w:sz w:val="20"/>
          <w:szCs w:val="20"/>
        </w:rPr>
        <w:t>Objetivos a corto plazo</w:t>
      </w:r>
      <w:r>
        <w:rPr>
          <w:rFonts w:cs="Arial"/>
          <w:i/>
          <w:sz w:val="20"/>
          <w:szCs w:val="20"/>
        </w:rPr>
        <w:t xml:space="preserve"> que se espera alcanzar con el proyecto</w:t>
      </w:r>
    </w:p>
    <w:p w:rsidR="002A12DE" w:rsidRPr="0073597A" w:rsidRDefault="0073597A" w:rsidP="0073597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73597A">
        <w:rPr>
          <w:rFonts w:cs="Arial"/>
          <w:i/>
          <w:sz w:val="20"/>
          <w:szCs w:val="20"/>
        </w:rPr>
        <w:t>Describir los O</w:t>
      </w:r>
      <w:r w:rsidR="00D85B8A" w:rsidRPr="0073597A">
        <w:rPr>
          <w:rFonts w:cs="Arial"/>
          <w:i/>
          <w:sz w:val="20"/>
          <w:szCs w:val="20"/>
        </w:rPr>
        <w:t>bjetivos a largo plazo</w:t>
      </w:r>
      <w:r>
        <w:rPr>
          <w:rFonts w:cs="Arial"/>
          <w:i/>
          <w:sz w:val="20"/>
          <w:szCs w:val="20"/>
        </w:rPr>
        <w:t xml:space="preserve"> que se espera alcanzar con el proyecto</w:t>
      </w:r>
    </w:p>
    <w:p w:rsidR="00F3028F" w:rsidRPr="00193E9E" w:rsidRDefault="00F3028F" w:rsidP="00F3028F">
      <w:pPr>
        <w:pStyle w:val="Prrafodelista"/>
        <w:ind w:left="924"/>
        <w:rPr>
          <w:b/>
        </w:rPr>
      </w:pPr>
    </w:p>
    <w:p w:rsidR="00A50BEE" w:rsidRPr="00193E9E" w:rsidRDefault="002A12DE" w:rsidP="00F3028F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t>PLAZO DE EJECUCIÓN DEL PROYECTO</w:t>
      </w:r>
    </w:p>
    <w:p w:rsidR="002A12DE" w:rsidRPr="00193E9E" w:rsidRDefault="00A50BEE" w:rsidP="00A50BEE">
      <w:pPr>
        <w:ind w:left="567"/>
        <w:rPr>
          <w:i/>
        </w:rPr>
      </w:pPr>
      <w:r w:rsidRPr="00193E9E">
        <w:rPr>
          <w:i/>
        </w:rPr>
        <w:t xml:space="preserve">Enumerar las actividades implicadas </w:t>
      </w:r>
      <w:r w:rsidR="00E50F70" w:rsidRPr="00193E9E">
        <w:rPr>
          <w:i/>
        </w:rPr>
        <w:t xml:space="preserve">de acuerdo al punto 6. </w:t>
      </w:r>
      <w:r w:rsidRPr="00193E9E">
        <w:rPr>
          <w:i/>
        </w:rPr>
        <w:t>en el proyecto/indicar fecha de i</w:t>
      </w:r>
      <w:r w:rsidR="0060624D" w:rsidRPr="00193E9E">
        <w:rPr>
          <w:i/>
        </w:rPr>
        <w:t>ni</w:t>
      </w:r>
      <w:r w:rsidRPr="00193E9E">
        <w:rPr>
          <w:i/>
        </w:rPr>
        <w:t>cio y fin de cada una (en caso de que sea permanente, sólo mencionar inicio)</w:t>
      </w:r>
      <w:r w:rsidR="002A12DE" w:rsidRPr="00193E9E">
        <w:rPr>
          <w:i/>
        </w:rPr>
        <w:t xml:space="preserve"> 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7"/>
        <w:gridCol w:w="793"/>
        <w:gridCol w:w="738"/>
      </w:tblGrid>
      <w:tr w:rsidR="002A12DE" w:rsidRPr="00193E9E" w:rsidTr="005C458F">
        <w:trPr>
          <w:trHeight w:val="549"/>
          <w:jc w:val="center"/>
        </w:trPr>
        <w:tc>
          <w:tcPr>
            <w:tcW w:w="7098" w:type="dxa"/>
            <w:gridSpan w:val="3"/>
            <w:shd w:val="clear" w:color="auto" w:fill="D9D9D9" w:themeFill="background1" w:themeFillShade="D9"/>
          </w:tcPr>
          <w:p w:rsidR="002A12DE" w:rsidRPr="00193E9E" w:rsidRDefault="002A12DE" w:rsidP="00A50BEE">
            <w:pPr>
              <w:spacing w:after="0" w:line="240" w:lineRule="auto"/>
              <w:rPr>
                <w:rFonts w:cs="Arial"/>
                <w:b/>
                <w:iCs/>
                <w:spacing w:val="-2"/>
                <w:sz w:val="18"/>
                <w:szCs w:val="18"/>
                <w:lang w:val="en-GB"/>
              </w:rPr>
            </w:pPr>
            <w:r w:rsidRPr="00193E9E">
              <w:rPr>
                <w:rFonts w:cs="Arial"/>
                <w:b/>
                <w:iCs/>
                <w:spacing w:val="-2"/>
                <w:sz w:val="18"/>
                <w:szCs w:val="18"/>
                <w:lang w:val="en-GB"/>
              </w:rPr>
              <w:t>CRONOGRAMA DE IMPLEMENTACIÓN</w:t>
            </w:r>
          </w:p>
        </w:tc>
      </w:tr>
      <w:tr w:rsidR="005C458F" w:rsidRPr="00193E9E" w:rsidTr="00A50BEE">
        <w:trPr>
          <w:trHeight w:val="508"/>
          <w:jc w:val="center"/>
        </w:trPr>
        <w:tc>
          <w:tcPr>
            <w:tcW w:w="5567" w:type="dxa"/>
            <w:shd w:val="clear" w:color="auto" w:fill="FFFFFF" w:themeFill="background1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/>
                <w:spacing w:val="-2"/>
                <w:sz w:val="18"/>
                <w:szCs w:val="18"/>
                <w:lang w:val="en-GB"/>
              </w:rPr>
            </w:pPr>
            <w:r w:rsidRPr="00193E9E">
              <w:rPr>
                <w:rFonts w:cs="Arial"/>
                <w:b/>
                <w:sz w:val="18"/>
                <w:szCs w:val="18"/>
              </w:rPr>
              <w:br w:type="page"/>
            </w:r>
            <w:proofErr w:type="spellStart"/>
            <w:r w:rsidRPr="00193E9E">
              <w:rPr>
                <w:rFonts w:cs="Arial"/>
                <w:b/>
                <w:sz w:val="18"/>
                <w:szCs w:val="18"/>
                <w:lang w:val="en-GB"/>
              </w:rPr>
              <w:t>Actividad</w:t>
            </w:r>
            <w:proofErr w:type="spellEnd"/>
            <w:r w:rsidR="00A50BEE" w:rsidRPr="00193E9E">
              <w:rPr>
                <w:rFonts w:cs="Arial"/>
                <w:b/>
                <w:sz w:val="18"/>
                <w:szCs w:val="18"/>
                <w:lang w:val="en-GB"/>
              </w:rPr>
              <w:t>/</w:t>
            </w:r>
            <w:proofErr w:type="spellStart"/>
            <w:r w:rsidR="00A50BEE" w:rsidRPr="00193E9E">
              <w:rPr>
                <w:rFonts w:cs="Arial"/>
                <w:b/>
                <w:sz w:val="18"/>
                <w:szCs w:val="18"/>
                <w:lang w:val="en-GB"/>
              </w:rPr>
              <w:t>Componente</w:t>
            </w:r>
            <w:proofErr w:type="spellEnd"/>
          </w:p>
        </w:tc>
        <w:tc>
          <w:tcPr>
            <w:tcW w:w="793" w:type="dxa"/>
            <w:shd w:val="clear" w:color="auto" w:fill="FFFFFF" w:themeFill="background1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/>
                <w:spacing w:val="-2"/>
                <w:sz w:val="18"/>
                <w:szCs w:val="18"/>
                <w:lang w:val="en-GB"/>
              </w:rPr>
            </w:pPr>
            <w:proofErr w:type="spellStart"/>
            <w:r w:rsidRPr="00193E9E">
              <w:rPr>
                <w:rFonts w:cs="Arial"/>
                <w:b/>
                <w:spacing w:val="-2"/>
                <w:sz w:val="18"/>
                <w:szCs w:val="18"/>
                <w:lang w:val="en-GB"/>
              </w:rPr>
              <w:t>Inicio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2A12DE" w:rsidRPr="00193E9E" w:rsidRDefault="002A12DE" w:rsidP="00A50BEE">
            <w:pPr>
              <w:spacing w:after="0" w:line="240" w:lineRule="auto"/>
              <w:rPr>
                <w:rFonts w:cs="Arial"/>
                <w:b/>
                <w:iCs/>
                <w:spacing w:val="-2"/>
                <w:sz w:val="18"/>
                <w:szCs w:val="18"/>
                <w:lang w:val="en-GB"/>
              </w:rPr>
            </w:pPr>
            <w:r w:rsidRPr="00193E9E">
              <w:rPr>
                <w:rFonts w:cs="Arial"/>
                <w:b/>
                <w:iCs/>
                <w:spacing w:val="-2"/>
                <w:sz w:val="18"/>
                <w:szCs w:val="18"/>
                <w:lang w:val="en-GB"/>
              </w:rPr>
              <w:t>Fin</w:t>
            </w:r>
            <w:r w:rsidR="00A50BEE" w:rsidRPr="00193E9E">
              <w:rPr>
                <w:rFonts w:cs="Arial"/>
                <w:b/>
                <w:i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2A12DE" w:rsidRPr="00193E9E" w:rsidTr="00A50BEE">
        <w:trPr>
          <w:trHeight w:val="709"/>
          <w:jc w:val="center"/>
        </w:trPr>
        <w:tc>
          <w:tcPr>
            <w:tcW w:w="5567" w:type="dxa"/>
          </w:tcPr>
          <w:p w:rsidR="002A12DE" w:rsidRPr="00193E9E" w:rsidRDefault="002A12DE" w:rsidP="002A12D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793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</w:p>
        </w:tc>
      </w:tr>
      <w:tr w:rsidR="002A12DE" w:rsidRPr="00193E9E" w:rsidTr="005C458F">
        <w:trPr>
          <w:trHeight w:val="720"/>
          <w:jc w:val="center"/>
        </w:trPr>
        <w:tc>
          <w:tcPr>
            <w:tcW w:w="5567" w:type="dxa"/>
          </w:tcPr>
          <w:p w:rsidR="002A12DE" w:rsidRPr="00193E9E" w:rsidRDefault="002A12DE" w:rsidP="002A12D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793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</w:p>
        </w:tc>
      </w:tr>
      <w:tr w:rsidR="002A12DE" w:rsidRPr="00193E9E" w:rsidTr="00A50BEE">
        <w:trPr>
          <w:trHeight w:val="532"/>
          <w:jc w:val="center"/>
        </w:trPr>
        <w:tc>
          <w:tcPr>
            <w:tcW w:w="5567" w:type="dxa"/>
          </w:tcPr>
          <w:p w:rsidR="002A12DE" w:rsidRPr="00193E9E" w:rsidRDefault="002A12DE" w:rsidP="002A12D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793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</w:p>
        </w:tc>
      </w:tr>
      <w:tr w:rsidR="002A12DE" w:rsidRPr="00193E9E" w:rsidTr="00A50BEE">
        <w:trPr>
          <w:trHeight w:val="695"/>
          <w:jc w:val="center"/>
        </w:trPr>
        <w:tc>
          <w:tcPr>
            <w:tcW w:w="5567" w:type="dxa"/>
          </w:tcPr>
          <w:p w:rsidR="002A12DE" w:rsidRPr="00193E9E" w:rsidRDefault="002A12DE" w:rsidP="001B6A95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793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</w:p>
        </w:tc>
      </w:tr>
      <w:tr w:rsidR="002A12DE" w:rsidRPr="00193E9E" w:rsidTr="005C458F">
        <w:trPr>
          <w:trHeight w:val="728"/>
          <w:jc w:val="center"/>
        </w:trPr>
        <w:tc>
          <w:tcPr>
            <w:tcW w:w="5567" w:type="dxa"/>
          </w:tcPr>
          <w:p w:rsidR="002A12DE" w:rsidRPr="00193E9E" w:rsidRDefault="002A12DE" w:rsidP="002A12D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793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:rsidR="002A12DE" w:rsidRPr="00193E9E" w:rsidRDefault="002A12DE" w:rsidP="005C458F">
            <w:pPr>
              <w:spacing w:after="0" w:line="240" w:lineRule="auto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</w:p>
        </w:tc>
      </w:tr>
    </w:tbl>
    <w:p w:rsidR="00F3028F" w:rsidRPr="00193E9E" w:rsidRDefault="00F3028F" w:rsidP="002A12DE">
      <w:pPr>
        <w:spacing w:after="0" w:line="240" w:lineRule="auto"/>
        <w:jc w:val="both"/>
      </w:pPr>
    </w:p>
    <w:p w:rsidR="00C80472" w:rsidRPr="00193E9E" w:rsidRDefault="00A50BEE" w:rsidP="00490C96">
      <w:pPr>
        <w:pStyle w:val="Prrafodelista"/>
        <w:numPr>
          <w:ilvl w:val="0"/>
          <w:numId w:val="6"/>
        </w:numPr>
        <w:ind w:left="924" w:hanging="357"/>
        <w:rPr>
          <w:b/>
        </w:rPr>
      </w:pPr>
      <w:r w:rsidRPr="00193E9E">
        <w:rPr>
          <w:b/>
        </w:rPr>
        <w:lastRenderedPageBreak/>
        <w:t xml:space="preserve">RECURSOS FINANCIABLES </w:t>
      </w:r>
    </w:p>
    <w:p w:rsidR="002A12DE" w:rsidRPr="00193E9E" w:rsidRDefault="002A12DE" w:rsidP="002A12DE">
      <w:pPr>
        <w:pStyle w:val="Prrafodelista"/>
        <w:ind w:left="924"/>
        <w:rPr>
          <w:sz w:val="20"/>
          <w:szCs w:val="20"/>
        </w:rPr>
      </w:pPr>
    </w:p>
    <w:p w:rsidR="0005531E" w:rsidRPr="008E1EF6" w:rsidRDefault="0005531E" w:rsidP="002A12DE">
      <w:pPr>
        <w:pStyle w:val="Prrafodelista"/>
        <w:ind w:left="924"/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Indicar los Recursos necesarios para ejecutar el proyecto, en caso de ser posible cuantificarlos (indicar cantidades).</w:t>
      </w:r>
    </w:p>
    <w:p w:rsidR="0005531E" w:rsidRPr="008E1EF6" w:rsidRDefault="0005531E" w:rsidP="002A12DE">
      <w:pPr>
        <w:pStyle w:val="Prrafodelista"/>
        <w:ind w:left="924"/>
        <w:rPr>
          <w:i/>
          <w:sz w:val="20"/>
          <w:szCs w:val="20"/>
        </w:rPr>
      </w:pP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Recursos Humanos: cantidad de personas (profesionales, técnicos, contratados), cargos/funciones, tipo de dedicación (full time/</w:t>
      </w:r>
      <w:proofErr w:type="spellStart"/>
      <w:r w:rsidRPr="008E1EF6">
        <w:rPr>
          <w:i/>
          <w:sz w:val="20"/>
          <w:szCs w:val="20"/>
        </w:rPr>
        <w:t>part</w:t>
      </w:r>
      <w:proofErr w:type="spellEnd"/>
      <w:r w:rsidRPr="008E1EF6">
        <w:rPr>
          <w:i/>
          <w:sz w:val="20"/>
          <w:szCs w:val="20"/>
        </w:rPr>
        <w:t xml:space="preserve"> time).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Consultores externos: indicar si se prevé la contratación de consultoría externa/asesoramiento especializado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Software: desarrollo de software nuevo, adquisición de licencias, etc.</w:t>
      </w:r>
    </w:p>
    <w:p w:rsidR="0005531E" w:rsidRPr="008E1EF6" w:rsidRDefault="0060624D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 xml:space="preserve">Viáticos - </w:t>
      </w:r>
      <w:r w:rsidR="0005531E" w:rsidRPr="008E1EF6">
        <w:rPr>
          <w:i/>
          <w:sz w:val="20"/>
          <w:szCs w:val="20"/>
        </w:rPr>
        <w:t>Viajes/traslados dentro y fuera del país (</w:t>
      </w:r>
      <w:proofErr w:type="spellStart"/>
      <w:r w:rsidR="0005531E" w:rsidRPr="008E1EF6">
        <w:rPr>
          <w:i/>
          <w:sz w:val="20"/>
          <w:szCs w:val="20"/>
        </w:rPr>
        <w:t>Ej</w:t>
      </w:r>
      <w:proofErr w:type="spellEnd"/>
      <w:r w:rsidR="0005531E" w:rsidRPr="008E1EF6">
        <w:rPr>
          <w:i/>
          <w:sz w:val="20"/>
          <w:szCs w:val="20"/>
        </w:rPr>
        <w:t>: pasajes aéreos, micros, etc.)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Equipamiento informático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 xml:space="preserve">Equipamiento mobiliario: cantidad aproximada de  puestos de trabajo, salas de espera en caso de atención al público, etc. 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Comunicación: desarrollo de imagen, piezas y edición de materiales.</w:t>
      </w:r>
    </w:p>
    <w:p w:rsidR="0005531E" w:rsidRPr="008E1EF6" w:rsidRDefault="0005531E" w:rsidP="0005531E">
      <w:pPr>
        <w:pStyle w:val="Prrafodelista"/>
        <w:numPr>
          <w:ilvl w:val="0"/>
          <w:numId w:val="40"/>
        </w:numPr>
        <w:rPr>
          <w:i/>
          <w:sz w:val="20"/>
          <w:szCs w:val="20"/>
        </w:rPr>
      </w:pPr>
      <w:r w:rsidRPr="008E1EF6">
        <w:rPr>
          <w:i/>
          <w:sz w:val="20"/>
          <w:szCs w:val="20"/>
        </w:rPr>
        <w:t>Capacitaciones: diseño e impresión de material</w:t>
      </w:r>
      <w:r w:rsidR="00D332E2" w:rsidRPr="008E1EF6">
        <w:rPr>
          <w:i/>
          <w:sz w:val="20"/>
          <w:szCs w:val="20"/>
        </w:rPr>
        <w:t xml:space="preserve"> gráfico/audiovisual (</w:t>
      </w:r>
      <w:proofErr w:type="spellStart"/>
      <w:r w:rsidR="00D332E2" w:rsidRPr="008E1EF6">
        <w:rPr>
          <w:i/>
          <w:sz w:val="20"/>
          <w:szCs w:val="20"/>
        </w:rPr>
        <w:t>cds</w:t>
      </w:r>
      <w:proofErr w:type="spellEnd"/>
      <w:r w:rsidR="00D332E2" w:rsidRPr="008E1EF6">
        <w:rPr>
          <w:i/>
          <w:sz w:val="20"/>
          <w:szCs w:val="20"/>
        </w:rPr>
        <w:t xml:space="preserve">, </w:t>
      </w:r>
      <w:proofErr w:type="spellStart"/>
      <w:r w:rsidR="00D332E2" w:rsidRPr="008E1EF6">
        <w:rPr>
          <w:i/>
          <w:sz w:val="20"/>
          <w:szCs w:val="20"/>
        </w:rPr>
        <w:t>dvds</w:t>
      </w:r>
      <w:proofErr w:type="spellEnd"/>
      <w:r w:rsidR="00D332E2" w:rsidRPr="008E1EF6">
        <w:rPr>
          <w:i/>
          <w:sz w:val="20"/>
          <w:szCs w:val="20"/>
        </w:rPr>
        <w:t xml:space="preserve">). </w:t>
      </w:r>
      <w:r w:rsidRPr="008E1EF6">
        <w:rPr>
          <w:i/>
          <w:sz w:val="20"/>
          <w:szCs w:val="20"/>
        </w:rPr>
        <w:t xml:space="preserve"> </w:t>
      </w:r>
    </w:p>
    <w:p w:rsidR="0005531E" w:rsidRPr="0005531E" w:rsidRDefault="0005531E" w:rsidP="0005531E">
      <w:pPr>
        <w:pStyle w:val="Prrafodelista"/>
        <w:ind w:left="1284"/>
        <w:rPr>
          <w:sz w:val="20"/>
          <w:szCs w:val="20"/>
        </w:rPr>
      </w:pPr>
    </w:p>
    <w:p w:rsidR="0005531E" w:rsidRDefault="0005531E" w:rsidP="002A12DE">
      <w:pPr>
        <w:pStyle w:val="Prrafodelista"/>
        <w:ind w:left="924"/>
      </w:pPr>
    </w:p>
    <w:p w:rsidR="00D0268D" w:rsidRPr="00D0268D" w:rsidRDefault="00D0268D" w:rsidP="0099027B">
      <w:pPr>
        <w:pStyle w:val="Prrafodelista"/>
        <w:ind w:left="924"/>
      </w:pPr>
    </w:p>
    <w:p w:rsidR="00EF4207" w:rsidRPr="0005531E" w:rsidRDefault="00EF4207" w:rsidP="00D0268D">
      <w:pPr>
        <w:pStyle w:val="Prrafodelista"/>
        <w:ind w:left="501"/>
        <w:rPr>
          <w:sz w:val="28"/>
          <w:szCs w:val="28"/>
        </w:rPr>
      </w:pPr>
    </w:p>
    <w:sectPr w:rsidR="00EF4207" w:rsidRPr="0005531E" w:rsidSect="008A3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5C" w:rsidRDefault="00E04B5C" w:rsidP="000A4193">
      <w:pPr>
        <w:spacing w:after="0" w:line="240" w:lineRule="auto"/>
      </w:pPr>
      <w:r>
        <w:separator/>
      </w:r>
    </w:p>
  </w:endnote>
  <w:endnote w:type="continuationSeparator" w:id="0">
    <w:p w:rsidR="00E04B5C" w:rsidRDefault="00E04B5C" w:rsidP="000A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6" w:rsidRDefault="008E1E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231"/>
      <w:docPartObj>
        <w:docPartGallery w:val="Page Numbers (Bottom of Page)"/>
        <w:docPartUnique/>
      </w:docPartObj>
    </w:sdtPr>
    <w:sdtContent>
      <w:p w:rsidR="00685CF0" w:rsidRDefault="00CA3F22" w:rsidP="00685CF0">
        <w:pPr>
          <w:pStyle w:val="Piedepgina"/>
          <w:jc w:val="right"/>
        </w:pPr>
        <w:r>
          <w:fldChar w:fldCharType="begin"/>
        </w:r>
        <w:r w:rsidR="00C703D7">
          <w:instrText xml:space="preserve"> PAGE   \* MERGEFORMAT </w:instrText>
        </w:r>
        <w:r>
          <w:fldChar w:fldCharType="separate"/>
        </w:r>
        <w:r w:rsidR="008E1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CF0" w:rsidRDefault="00685CF0" w:rsidP="00685CF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6" w:rsidRDefault="008E1E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5C" w:rsidRDefault="00E04B5C" w:rsidP="000A4193">
      <w:pPr>
        <w:spacing w:after="0" w:line="240" w:lineRule="auto"/>
      </w:pPr>
      <w:r>
        <w:separator/>
      </w:r>
    </w:p>
  </w:footnote>
  <w:footnote w:type="continuationSeparator" w:id="0">
    <w:p w:rsidR="00E04B5C" w:rsidRDefault="00E04B5C" w:rsidP="000A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6" w:rsidRDefault="008E1EF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6" w:rsidRPr="008E1EF6" w:rsidRDefault="008E1EF6" w:rsidP="008E1EF6">
    <w:pPr>
      <w:pStyle w:val="Encabezado"/>
      <w:jc w:val="right"/>
      <w:rPr>
        <w:i/>
        <w:sz w:val="20"/>
        <w:szCs w:val="20"/>
      </w:rPr>
    </w:pPr>
    <w:r w:rsidRPr="008E1EF6">
      <w:rPr>
        <w:i/>
        <w:sz w:val="20"/>
        <w:szCs w:val="20"/>
      </w:rPr>
      <w:t>Modelo – Plantilla elaboración de Proyecto</w:t>
    </w:r>
  </w:p>
  <w:p w:rsidR="008E1EF6" w:rsidRDefault="008E1EF6" w:rsidP="008E1EF6">
    <w:pPr>
      <w:pStyle w:val="Encabezado"/>
    </w:pPr>
    <w:r>
      <w:rPr>
        <w:noProof/>
        <w:lang w:eastAsia="es-AR"/>
      </w:rPr>
      <w:drawing>
        <wp:inline distT="0" distB="0" distL="0" distR="0">
          <wp:extent cx="1676400" cy="781050"/>
          <wp:effectExtent l="0" t="0" r="0" b="0"/>
          <wp:docPr id="4" name="1 Imagen" descr="MPF_RA_Cuatricromia-Horizontal_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F_RA_Cuatricromia-Horizontal_chi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F6" w:rsidRDefault="008E1E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335"/>
    <w:multiLevelType w:val="hybridMultilevel"/>
    <w:tmpl w:val="548296F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B44BA"/>
    <w:multiLevelType w:val="hybridMultilevel"/>
    <w:tmpl w:val="A5B0D68A"/>
    <w:lvl w:ilvl="0" w:tplc="2C0A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069C4379"/>
    <w:multiLevelType w:val="hybridMultilevel"/>
    <w:tmpl w:val="784C723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C317CD"/>
    <w:multiLevelType w:val="hybridMultilevel"/>
    <w:tmpl w:val="D4A69C3A"/>
    <w:lvl w:ilvl="0" w:tplc="3A02ADBE">
      <w:numFmt w:val="bullet"/>
      <w:lvlText w:val="-"/>
      <w:lvlJc w:val="left"/>
      <w:pPr>
        <w:ind w:left="128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07015A51"/>
    <w:multiLevelType w:val="hybridMultilevel"/>
    <w:tmpl w:val="5DD419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68509C"/>
    <w:multiLevelType w:val="hybridMultilevel"/>
    <w:tmpl w:val="894234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992D32"/>
    <w:multiLevelType w:val="hybridMultilevel"/>
    <w:tmpl w:val="E06E6F86"/>
    <w:lvl w:ilvl="0" w:tplc="944A5D6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04373B"/>
    <w:multiLevelType w:val="hybridMultilevel"/>
    <w:tmpl w:val="007E25D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F26F00"/>
    <w:multiLevelType w:val="hybridMultilevel"/>
    <w:tmpl w:val="350A2B38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F42548"/>
    <w:multiLevelType w:val="hybridMultilevel"/>
    <w:tmpl w:val="D01677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E40257"/>
    <w:multiLevelType w:val="hybridMultilevel"/>
    <w:tmpl w:val="3A24FE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6D81"/>
    <w:multiLevelType w:val="hybridMultilevel"/>
    <w:tmpl w:val="7EF4F7A0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9115FA"/>
    <w:multiLevelType w:val="hybridMultilevel"/>
    <w:tmpl w:val="7B60AE84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BD69D9"/>
    <w:multiLevelType w:val="hybridMultilevel"/>
    <w:tmpl w:val="E89C41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C0678"/>
    <w:multiLevelType w:val="hybridMultilevel"/>
    <w:tmpl w:val="AAD41E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147AF4"/>
    <w:multiLevelType w:val="hybridMultilevel"/>
    <w:tmpl w:val="799E16C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F02496"/>
    <w:multiLevelType w:val="hybridMultilevel"/>
    <w:tmpl w:val="9A1820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0F3BF7"/>
    <w:multiLevelType w:val="hybridMultilevel"/>
    <w:tmpl w:val="56CC42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E75792"/>
    <w:multiLevelType w:val="hybridMultilevel"/>
    <w:tmpl w:val="A2FE71D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B42302"/>
    <w:multiLevelType w:val="hybridMultilevel"/>
    <w:tmpl w:val="A6823ED4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A3B07"/>
    <w:multiLevelType w:val="hybridMultilevel"/>
    <w:tmpl w:val="9C4E0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24954"/>
    <w:multiLevelType w:val="hybridMultilevel"/>
    <w:tmpl w:val="2EEEB17E"/>
    <w:lvl w:ilvl="0" w:tplc="32D6B8F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7C72C42"/>
    <w:multiLevelType w:val="hybridMultilevel"/>
    <w:tmpl w:val="E3303CFE"/>
    <w:lvl w:ilvl="0" w:tplc="2C0A000F">
      <w:start w:val="1"/>
      <w:numFmt w:val="decimal"/>
      <w:lvlText w:val="%1."/>
      <w:lvlJc w:val="left"/>
      <w:pPr>
        <w:ind w:left="1211" w:hanging="360"/>
      </w:p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B819B5"/>
    <w:multiLevelType w:val="hybridMultilevel"/>
    <w:tmpl w:val="7B62F20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58156F"/>
    <w:multiLevelType w:val="hybridMultilevel"/>
    <w:tmpl w:val="1694739C"/>
    <w:lvl w:ilvl="0" w:tplc="939099A0">
      <w:numFmt w:val="bullet"/>
      <w:lvlText w:val="-"/>
      <w:lvlJc w:val="left"/>
      <w:pPr>
        <w:ind w:left="927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B727A60"/>
    <w:multiLevelType w:val="hybridMultilevel"/>
    <w:tmpl w:val="477017E6"/>
    <w:lvl w:ilvl="0" w:tplc="5EFAFE66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BA05FCB"/>
    <w:multiLevelType w:val="hybridMultilevel"/>
    <w:tmpl w:val="5FD00B9E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E955158"/>
    <w:multiLevelType w:val="hybridMultilevel"/>
    <w:tmpl w:val="B220F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C3050"/>
    <w:multiLevelType w:val="hybridMultilevel"/>
    <w:tmpl w:val="5E8469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12820"/>
    <w:multiLevelType w:val="hybridMultilevel"/>
    <w:tmpl w:val="00889F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AA4AD0"/>
    <w:multiLevelType w:val="hybridMultilevel"/>
    <w:tmpl w:val="A7A02E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851382"/>
    <w:multiLevelType w:val="hybridMultilevel"/>
    <w:tmpl w:val="18B058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C2515"/>
    <w:multiLevelType w:val="hybridMultilevel"/>
    <w:tmpl w:val="B1684F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6504A5"/>
    <w:multiLevelType w:val="hybridMultilevel"/>
    <w:tmpl w:val="C54C71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A284A"/>
    <w:multiLevelType w:val="hybridMultilevel"/>
    <w:tmpl w:val="493A9D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525C"/>
    <w:multiLevelType w:val="hybridMultilevel"/>
    <w:tmpl w:val="F22E531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F9C14F3"/>
    <w:multiLevelType w:val="hybridMultilevel"/>
    <w:tmpl w:val="E3303CFE"/>
    <w:lvl w:ilvl="0" w:tplc="2C0A000F">
      <w:start w:val="1"/>
      <w:numFmt w:val="decimal"/>
      <w:lvlText w:val="%1."/>
      <w:lvlJc w:val="left"/>
      <w:pPr>
        <w:ind w:left="1211" w:hanging="360"/>
      </w:p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30D0DCE"/>
    <w:multiLevelType w:val="hybridMultilevel"/>
    <w:tmpl w:val="85629444"/>
    <w:lvl w:ilvl="0" w:tplc="DF265F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311B9F"/>
    <w:multiLevelType w:val="hybridMultilevel"/>
    <w:tmpl w:val="3EDE15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61A21"/>
    <w:multiLevelType w:val="hybridMultilevel"/>
    <w:tmpl w:val="5680CDEE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6903FC"/>
    <w:multiLevelType w:val="hybridMultilevel"/>
    <w:tmpl w:val="D81AFAD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400B24"/>
    <w:multiLevelType w:val="hybridMultilevel"/>
    <w:tmpl w:val="42FE90C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33"/>
  </w:num>
  <w:num w:numId="4">
    <w:abstractNumId w:val="39"/>
  </w:num>
  <w:num w:numId="5">
    <w:abstractNumId w:val="12"/>
  </w:num>
  <w:num w:numId="6">
    <w:abstractNumId w:val="22"/>
  </w:num>
  <w:num w:numId="7">
    <w:abstractNumId w:val="13"/>
  </w:num>
  <w:num w:numId="8">
    <w:abstractNumId w:val="40"/>
  </w:num>
  <w:num w:numId="9">
    <w:abstractNumId w:val="28"/>
  </w:num>
  <w:num w:numId="10">
    <w:abstractNumId w:val="23"/>
  </w:num>
  <w:num w:numId="11">
    <w:abstractNumId w:val="41"/>
  </w:num>
  <w:num w:numId="12">
    <w:abstractNumId w:val="27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4"/>
  </w:num>
  <w:num w:numId="18">
    <w:abstractNumId w:val="32"/>
  </w:num>
  <w:num w:numId="19">
    <w:abstractNumId w:val="6"/>
  </w:num>
  <w:num w:numId="20">
    <w:abstractNumId w:val="29"/>
  </w:num>
  <w:num w:numId="21">
    <w:abstractNumId w:val="9"/>
  </w:num>
  <w:num w:numId="22">
    <w:abstractNumId w:val="5"/>
  </w:num>
  <w:num w:numId="23">
    <w:abstractNumId w:val="16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37"/>
  </w:num>
  <w:num w:numId="31">
    <w:abstractNumId w:val="14"/>
  </w:num>
  <w:num w:numId="32">
    <w:abstractNumId w:val="26"/>
  </w:num>
  <w:num w:numId="33">
    <w:abstractNumId w:val="21"/>
  </w:num>
  <w:num w:numId="34">
    <w:abstractNumId w:val="36"/>
  </w:num>
  <w:num w:numId="35">
    <w:abstractNumId w:val="38"/>
  </w:num>
  <w:num w:numId="36">
    <w:abstractNumId w:val="2"/>
  </w:num>
  <w:num w:numId="37">
    <w:abstractNumId w:val="11"/>
  </w:num>
  <w:num w:numId="38">
    <w:abstractNumId w:val="15"/>
  </w:num>
  <w:num w:numId="39">
    <w:abstractNumId w:val="3"/>
  </w:num>
  <w:num w:numId="40">
    <w:abstractNumId w:val="1"/>
  </w:num>
  <w:num w:numId="41">
    <w:abstractNumId w:val="18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4370A"/>
    <w:rsid w:val="0003078A"/>
    <w:rsid w:val="00035065"/>
    <w:rsid w:val="00045E22"/>
    <w:rsid w:val="0005531E"/>
    <w:rsid w:val="00084EC3"/>
    <w:rsid w:val="00085D8D"/>
    <w:rsid w:val="000A4193"/>
    <w:rsid w:val="000B54C6"/>
    <w:rsid w:val="000B5ABC"/>
    <w:rsid w:val="000C6F77"/>
    <w:rsid w:val="000D3BB8"/>
    <w:rsid w:val="000E62E8"/>
    <w:rsid w:val="000F4FA2"/>
    <w:rsid w:val="000F6CE4"/>
    <w:rsid w:val="001073CC"/>
    <w:rsid w:val="001259C6"/>
    <w:rsid w:val="001305F4"/>
    <w:rsid w:val="00133D95"/>
    <w:rsid w:val="00151ED8"/>
    <w:rsid w:val="001537F4"/>
    <w:rsid w:val="00180DCF"/>
    <w:rsid w:val="00193E9E"/>
    <w:rsid w:val="001945C4"/>
    <w:rsid w:val="00196D78"/>
    <w:rsid w:val="001B07FB"/>
    <w:rsid w:val="001B6A95"/>
    <w:rsid w:val="001D2FD5"/>
    <w:rsid w:val="001D3059"/>
    <w:rsid w:val="001E4531"/>
    <w:rsid w:val="001F07F4"/>
    <w:rsid w:val="001F3371"/>
    <w:rsid w:val="00212F2E"/>
    <w:rsid w:val="00217DB9"/>
    <w:rsid w:val="00223779"/>
    <w:rsid w:val="002252E8"/>
    <w:rsid w:val="00231D2D"/>
    <w:rsid w:val="00237151"/>
    <w:rsid w:val="0024370A"/>
    <w:rsid w:val="00244BBE"/>
    <w:rsid w:val="0024766D"/>
    <w:rsid w:val="00285F2C"/>
    <w:rsid w:val="00295734"/>
    <w:rsid w:val="002A12DE"/>
    <w:rsid w:val="002C303A"/>
    <w:rsid w:val="002E1F4D"/>
    <w:rsid w:val="002E48A2"/>
    <w:rsid w:val="00303815"/>
    <w:rsid w:val="00311C4E"/>
    <w:rsid w:val="00326839"/>
    <w:rsid w:val="00332424"/>
    <w:rsid w:val="0035682B"/>
    <w:rsid w:val="00360465"/>
    <w:rsid w:val="00381399"/>
    <w:rsid w:val="003968FE"/>
    <w:rsid w:val="003A1EB0"/>
    <w:rsid w:val="003B3701"/>
    <w:rsid w:val="003B5243"/>
    <w:rsid w:val="003C620A"/>
    <w:rsid w:val="003D66D7"/>
    <w:rsid w:val="003F4A99"/>
    <w:rsid w:val="003F62B2"/>
    <w:rsid w:val="004025EA"/>
    <w:rsid w:val="0040315E"/>
    <w:rsid w:val="00407BDA"/>
    <w:rsid w:val="00410F15"/>
    <w:rsid w:val="0041126C"/>
    <w:rsid w:val="00411C69"/>
    <w:rsid w:val="00425CE8"/>
    <w:rsid w:val="00426B2C"/>
    <w:rsid w:val="00456AE0"/>
    <w:rsid w:val="004651B2"/>
    <w:rsid w:val="00466800"/>
    <w:rsid w:val="004710B6"/>
    <w:rsid w:val="00471603"/>
    <w:rsid w:val="00473033"/>
    <w:rsid w:val="00490C96"/>
    <w:rsid w:val="00492DD8"/>
    <w:rsid w:val="004B36D8"/>
    <w:rsid w:val="004B737B"/>
    <w:rsid w:val="004D5DD8"/>
    <w:rsid w:val="004E127E"/>
    <w:rsid w:val="004E14E3"/>
    <w:rsid w:val="004E1D99"/>
    <w:rsid w:val="004E6B8C"/>
    <w:rsid w:val="005004CA"/>
    <w:rsid w:val="00513AF7"/>
    <w:rsid w:val="005176C7"/>
    <w:rsid w:val="00530A22"/>
    <w:rsid w:val="00553338"/>
    <w:rsid w:val="00563EF1"/>
    <w:rsid w:val="0056558D"/>
    <w:rsid w:val="005964E7"/>
    <w:rsid w:val="005A7543"/>
    <w:rsid w:val="005B56FA"/>
    <w:rsid w:val="005C458F"/>
    <w:rsid w:val="005E14DC"/>
    <w:rsid w:val="0060091C"/>
    <w:rsid w:val="00603801"/>
    <w:rsid w:val="00606063"/>
    <w:rsid w:val="0060624D"/>
    <w:rsid w:val="00627319"/>
    <w:rsid w:val="00672A37"/>
    <w:rsid w:val="00673D21"/>
    <w:rsid w:val="0067551E"/>
    <w:rsid w:val="00677A95"/>
    <w:rsid w:val="00685CF0"/>
    <w:rsid w:val="00694464"/>
    <w:rsid w:val="006B313B"/>
    <w:rsid w:val="006C248B"/>
    <w:rsid w:val="006F0BEA"/>
    <w:rsid w:val="00711FBC"/>
    <w:rsid w:val="00733BA8"/>
    <w:rsid w:val="007344C8"/>
    <w:rsid w:val="0073597A"/>
    <w:rsid w:val="00743066"/>
    <w:rsid w:val="007536EE"/>
    <w:rsid w:val="00785D25"/>
    <w:rsid w:val="00787B9C"/>
    <w:rsid w:val="007B24B8"/>
    <w:rsid w:val="007D53B9"/>
    <w:rsid w:val="007E1CF8"/>
    <w:rsid w:val="007E5D25"/>
    <w:rsid w:val="00801BE6"/>
    <w:rsid w:val="00820BB3"/>
    <w:rsid w:val="00825F94"/>
    <w:rsid w:val="00831848"/>
    <w:rsid w:val="0086284A"/>
    <w:rsid w:val="0086371C"/>
    <w:rsid w:val="008802DB"/>
    <w:rsid w:val="00882B5A"/>
    <w:rsid w:val="00891256"/>
    <w:rsid w:val="008A3104"/>
    <w:rsid w:val="008C5253"/>
    <w:rsid w:val="008D6115"/>
    <w:rsid w:val="008E1EF6"/>
    <w:rsid w:val="008F2607"/>
    <w:rsid w:val="00900CE9"/>
    <w:rsid w:val="00911C63"/>
    <w:rsid w:val="00930AA1"/>
    <w:rsid w:val="00932960"/>
    <w:rsid w:val="009400EC"/>
    <w:rsid w:val="00943F49"/>
    <w:rsid w:val="00970D92"/>
    <w:rsid w:val="0099027B"/>
    <w:rsid w:val="009C43B5"/>
    <w:rsid w:val="009C6890"/>
    <w:rsid w:val="009E7AC0"/>
    <w:rsid w:val="009F44BF"/>
    <w:rsid w:val="00A03AF5"/>
    <w:rsid w:val="00A0751E"/>
    <w:rsid w:val="00A1248B"/>
    <w:rsid w:val="00A145FE"/>
    <w:rsid w:val="00A20B76"/>
    <w:rsid w:val="00A21C84"/>
    <w:rsid w:val="00A2741B"/>
    <w:rsid w:val="00A41D26"/>
    <w:rsid w:val="00A42D0B"/>
    <w:rsid w:val="00A43949"/>
    <w:rsid w:val="00A50BEE"/>
    <w:rsid w:val="00A66ACD"/>
    <w:rsid w:val="00AA43A4"/>
    <w:rsid w:val="00AB68E2"/>
    <w:rsid w:val="00AF31FF"/>
    <w:rsid w:val="00B05F78"/>
    <w:rsid w:val="00B20288"/>
    <w:rsid w:val="00B3154C"/>
    <w:rsid w:val="00B3795C"/>
    <w:rsid w:val="00B4215A"/>
    <w:rsid w:val="00B43094"/>
    <w:rsid w:val="00B50B53"/>
    <w:rsid w:val="00B54EEA"/>
    <w:rsid w:val="00B57B7C"/>
    <w:rsid w:val="00B61F04"/>
    <w:rsid w:val="00B65DC1"/>
    <w:rsid w:val="00B73D87"/>
    <w:rsid w:val="00B91806"/>
    <w:rsid w:val="00BA6B65"/>
    <w:rsid w:val="00BB32BC"/>
    <w:rsid w:val="00BB70A6"/>
    <w:rsid w:val="00BE4236"/>
    <w:rsid w:val="00BE60D7"/>
    <w:rsid w:val="00BF0F56"/>
    <w:rsid w:val="00C052DB"/>
    <w:rsid w:val="00C1750D"/>
    <w:rsid w:val="00C26B9A"/>
    <w:rsid w:val="00C40FC0"/>
    <w:rsid w:val="00C51F60"/>
    <w:rsid w:val="00C703D7"/>
    <w:rsid w:val="00C76B6A"/>
    <w:rsid w:val="00C80472"/>
    <w:rsid w:val="00C864DB"/>
    <w:rsid w:val="00C909F9"/>
    <w:rsid w:val="00CA3660"/>
    <w:rsid w:val="00CA3F22"/>
    <w:rsid w:val="00CD42B6"/>
    <w:rsid w:val="00CD58F7"/>
    <w:rsid w:val="00CE4A9F"/>
    <w:rsid w:val="00CF5B07"/>
    <w:rsid w:val="00D0268D"/>
    <w:rsid w:val="00D07890"/>
    <w:rsid w:val="00D10C82"/>
    <w:rsid w:val="00D11CCB"/>
    <w:rsid w:val="00D123D8"/>
    <w:rsid w:val="00D12E18"/>
    <w:rsid w:val="00D13773"/>
    <w:rsid w:val="00D1493C"/>
    <w:rsid w:val="00D332E2"/>
    <w:rsid w:val="00D438D9"/>
    <w:rsid w:val="00D44DB5"/>
    <w:rsid w:val="00D472B9"/>
    <w:rsid w:val="00D50D45"/>
    <w:rsid w:val="00D53573"/>
    <w:rsid w:val="00D6098A"/>
    <w:rsid w:val="00D75CE7"/>
    <w:rsid w:val="00D85B8A"/>
    <w:rsid w:val="00D962A9"/>
    <w:rsid w:val="00DB5F52"/>
    <w:rsid w:val="00DE161B"/>
    <w:rsid w:val="00E04B5C"/>
    <w:rsid w:val="00E2071D"/>
    <w:rsid w:val="00E310E5"/>
    <w:rsid w:val="00E3627A"/>
    <w:rsid w:val="00E50F70"/>
    <w:rsid w:val="00E57389"/>
    <w:rsid w:val="00E761FE"/>
    <w:rsid w:val="00E86D06"/>
    <w:rsid w:val="00EB0AB4"/>
    <w:rsid w:val="00EC1A00"/>
    <w:rsid w:val="00EC1EE9"/>
    <w:rsid w:val="00EC4266"/>
    <w:rsid w:val="00EF39DC"/>
    <w:rsid w:val="00EF4207"/>
    <w:rsid w:val="00EF43E9"/>
    <w:rsid w:val="00EF4521"/>
    <w:rsid w:val="00F10746"/>
    <w:rsid w:val="00F13D6B"/>
    <w:rsid w:val="00F164FF"/>
    <w:rsid w:val="00F25942"/>
    <w:rsid w:val="00F3028F"/>
    <w:rsid w:val="00F672AF"/>
    <w:rsid w:val="00F679C7"/>
    <w:rsid w:val="00F81085"/>
    <w:rsid w:val="00F83FA9"/>
    <w:rsid w:val="00F85623"/>
    <w:rsid w:val="00F92F64"/>
    <w:rsid w:val="00F953A1"/>
    <w:rsid w:val="00F968B3"/>
    <w:rsid w:val="00FA6AAE"/>
    <w:rsid w:val="00FA7162"/>
    <w:rsid w:val="00FB3E1D"/>
    <w:rsid w:val="00FE03B4"/>
    <w:rsid w:val="00FE7808"/>
    <w:rsid w:val="00FF5609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10C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42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A4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93"/>
  </w:style>
  <w:style w:type="paragraph" w:styleId="Piedepgina">
    <w:name w:val="footer"/>
    <w:basedOn w:val="Normal"/>
    <w:link w:val="PiedepginaCar"/>
    <w:uiPriority w:val="99"/>
    <w:unhideWhenUsed/>
    <w:rsid w:val="000A4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93"/>
  </w:style>
  <w:style w:type="character" w:customStyle="1" w:styleId="apple-converted-space">
    <w:name w:val="apple-converted-space"/>
    <w:basedOn w:val="Fuentedeprrafopredeter"/>
    <w:rsid w:val="00326839"/>
  </w:style>
  <w:style w:type="paragraph" w:styleId="Textodeglobo">
    <w:name w:val="Balloon Text"/>
    <w:basedOn w:val="Normal"/>
    <w:link w:val="TextodegloboCar"/>
    <w:uiPriority w:val="99"/>
    <w:semiHidden/>
    <w:unhideWhenUsed/>
    <w:rsid w:val="003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3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13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D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D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937">
                          <w:marLeft w:val="51"/>
                          <w:marRight w:val="51"/>
                          <w:marTop w:val="51"/>
                          <w:marBottom w:val="51"/>
                          <w:divBdr>
                            <w:top w:val="none" w:sz="0" w:space="0" w:color="231F20"/>
                            <w:left w:val="none" w:sz="0" w:space="0" w:color="231F20"/>
                            <w:bottom w:val="none" w:sz="0" w:space="0" w:color="231F20"/>
                            <w:right w:val="none" w:sz="0" w:space="0" w:color="231F20"/>
                          </w:divBdr>
                          <w:divsChild>
                            <w:div w:id="11978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532B-E4DE-4707-82E9-AA97AFB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sroisman</cp:lastModifiedBy>
  <cp:revision>3</cp:revision>
  <cp:lastPrinted>2014-03-20T19:50:00Z</cp:lastPrinted>
  <dcterms:created xsi:type="dcterms:W3CDTF">2016-08-11T13:47:00Z</dcterms:created>
  <dcterms:modified xsi:type="dcterms:W3CDTF">2016-08-11T13:49:00Z</dcterms:modified>
</cp:coreProperties>
</file>